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D0F1F" w14:textId="174848EB" w:rsidR="00E94F42" w:rsidRPr="00454D9E" w:rsidRDefault="00E94F42" w:rsidP="00E94F42">
      <w:pPr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54D9E">
        <w:rPr>
          <w:rFonts w:ascii="Arial" w:hAnsi="Arial" w:cs="Arial"/>
          <w:b/>
          <w:sz w:val="22"/>
          <w:szCs w:val="22"/>
        </w:rPr>
        <w:t xml:space="preserve">ALLEGATO 1 </w:t>
      </w:r>
      <w:r w:rsidRPr="00454D9E">
        <w:rPr>
          <w:rFonts w:ascii="Arial" w:hAnsi="Arial" w:cs="Arial"/>
        </w:rPr>
        <w:t xml:space="preserve">- </w:t>
      </w:r>
      <w:r w:rsidRPr="00454D9E">
        <w:rPr>
          <w:rFonts w:ascii="Arial" w:hAnsi="Arial" w:cs="Arial"/>
          <w:bCs/>
          <w:sz w:val="22"/>
          <w:szCs w:val="22"/>
        </w:rPr>
        <w:t>MODELLO DI DOMANDA</w:t>
      </w:r>
    </w:p>
    <w:p w14:paraId="4B222474" w14:textId="77777777" w:rsidR="0010025A" w:rsidRPr="00151E21" w:rsidRDefault="0010025A" w:rsidP="00151E21">
      <w:pPr>
        <w:spacing w:line="276" w:lineRule="auto"/>
        <w:ind w:right="-1"/>
        <w:rPr>
          <w:rFonts w:ascii="Arial" w:hAnsi="Arial" w:cs="Arial"/>
          <w:sz w:val="22"/>
          <w:szCs w:val="22"/>
          <w:u w:val="single"/>
        </w:rPr>
      </w:pPr>
    </w:p>
    <w:p w14:paraId="09F0DC26" w14:textId="77777777" w:rsidR="00E94F42" w:rsidRPr="00454D9E" w:rsidRDefault="00E94F42" w:rsidP="00151E21">
      <w:pPr>
        <w:spacing w:line="276" w:lineRule="auto"/>
        <w:ind w:right="-1" w:firstLine="4253"/>
        <w:jc w:val="right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Alla Regione Marche – Giunta Regionale</w:t>
      </w:r>
    </w:p>
    <w:p w14:paraId="00D53FA9" w14:textId="025D7809" w:rsidR="008C4E76" w:rsidRPr="00454D9E" w:rsidRDefault="008C4E76" w:rsidP="00151E21">
      <w:pPr>
        <w:spacing w:line="276" w:lineRule="auto"/>
        <w:ind w:right="-1" w:firstLine="4253"/>
        <w:jc w:val="right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Dipartimento Infrastrutture</w:t>
      </w:r>
      <w:r w:rsidR="0023215C" w:rsidRPr="00454D9E">
        <w:rPr>
          <w:rFonts w:ascii="Arial" w:hAnsi="Arial" w:cs="Arial"/>
          <w:snapToGrid w:val="0"/>
          <w:sz w:val="22"/>
          <w:szCs w:val="22"/>
        </w:rPr>
        <w:t xml:space="preserve"> e</w:t>
      </w:r>
      <w:r w:rsidRPr="00454D9E">
        <w:rPr>
          <w:rFonts w:ascii="Arial" w:hAnsi="Arial" w:cs="Arial"/>
          <w:snapToGrid w:val="0"/>
          <w:sz w:val="22"/>
          <w:szCs w:val="22"/>
        </w:rPr>
        <w:t xml:space="preserve"> territorio</w:t>
      </w:r>
    </w:p>
    <w:p w14:paraId="78FD4E22" w14:textId="5FD131F5" w:rsidR="008C4E76" w:rsidRPr="00454D9E" w:rsidRDefault="0023215C" w:rsidP="00151E21">
      <w:pPr>
        <w:spacing w:line="276" w:lineRule="auto"/>
        <w:ind w:right="-1" w:firstLine="5103"/>
        <w:jc w:val="right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Direzione Ambiente e risorse idriche</w:t>
      </w:r>
    </w:p>
    <w:p w14:paraId="6A6B93D2" w14:textId="77777777" w:rsidR="00F72403" w:rsidRDefault="00F72403" w:rsidP="00151E21">
      <w:pPr>
        <w:spacing w:line="276" w:lineRule="auto"/>
        <w:ind w:right="-1"/>
        <w:jc w:val="right"/>
        <w:rPr>
          <w:rFonts w:ascii="Arial" w:hAnsi="Arial" w:cs="Arial"/>
          <w:snapToGrid w:val="0"/>
          <w:sz w:val="22"/>
          <w:szCs w:val="22"/>
        </w:rPr>
      </w:pPr>
    </w:p>
    <w:p w14:paraId="1D219999" w14:textId="6D6A12F9" w:rsidR="00E94F42" w:rsidRPr="00151E21" w:rsidRDefault="00E94F42" w:rsidP="00151E21">
      <w:pPr>
        <w:spacing w:line="276" w:lineRule="auto"/>
        <w:ind w:right="-1"/>
        <w:jc w:val="right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 xml:space="preserve">Indirizzo PEC: </w:t>
      </w:r>
      <w:hyperlink r:id="rId5" w:history="1">
        <w:r w:rsidR="00454D9E" w:rsidRPr="00D210CC">
          <w:rPr>
            <w:rStyle w:val="Collegamentoipertestuale"/>
            <w:rFonts w:ascii="Arial" w:hAnsi="Arial" w:cs="Arial"/>
            <w:snapToGrid w:val="0"/>
            <w:sz w:val="22"/>
            <w:szCs w:val="22"/>
          </w:rPr>
          <w:t>regione.marche.acquasuolocosta@emarche.it</w:t>
        </w:r>
      </w:hyperlink>
      <w:r w:rsidR="00454D9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D0E429C" w14:textId="77777777" w:rsidR="00E94F42" w:rsidRPr="00151E21" w:rsidRDefault="00E94F42" w:rsidP="00151E21">
      <w:pPr>
        <w:spacing w:line="276" w:lineRule="auto"/>
        <w:ind w:right="-1" w:firstLine="6266"/>
        <w:rPr>
          <w:rFonts w:ascii="Arial" w:hAnsi="Arial" w:cs="Arial"/>
          <w:snapToGrid w:val="0"/>
          <w:sz w:val="22"/>
          <w:szCs w:val="22"/>
        </w:rPr>
      </w:pPr>
    </w:p>
    <w:p w14:paraId="171E2976" w14:textId="77777777" w:rsidR="00E94F42" w:rsidRPr="00454D9E" w:rsidRDefault="00E94F42" w:rsidP="00151E21">
      <w:pPr>
        <w:spacing w:line="276" w:lineRule="auto"/>
        <w:ind w:right="-1" w:firstLine="6266"/>
        <w:rPr>
          <w:rFonts w:ascii="Arial" w:hAnsi="Arial" w:cs="Arial"/>
          <w:snapToGrid w:val="0"/>
          <w:sz w:val="22"/>
          <w:szCs w:val="22"/>
        </w:rPr>
      </w:pPr>
    </w:p>
    <w:p w14:paraId="321AFBB2" w14:textId="3C5C7D1C" w:rsidR="0023215C" w:rsidRPr="00454D9E" w:rsidRDefault="00E94F42" w:rsidP="00151E21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282"/>
        <w:rPr>
          <w:rFonts w:ascii="Arial" w:hAnsi="Arial" w:cs="Arial"/>
          <w:b/>
          <w:bCs/>
          <w:i/>
          <w:iCs/>
          <w:sz w:val="22"/>
          <w:szCs w:val="22"/>
        </w:rPr>
      </w:pP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Oggetto: </w:t>
      </w:r>
      <w:r w:rsidR="008C4E76"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Bando attuativo della </w:t>
      </w: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DGR n </w:t>
      </w:r>
      <w:r w:rsidR="0023215C" w:rsidRPr="00454D9E">
        <w:rPr>
          <w:rFonts w:ascii="Arial" w:hAnsi="Arial" w:cs="Arial"/>
          <w:b/>
          <w:bCs/>
          <w:i/>
          <w:iCs/>
          <w:sz w:val="22"/>
          <w:szCs w:val="22"/>
        </w:rPr>
        <w:t>1199</w:t>
      </w: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8C4E76" w:rsidRPr="00454D9E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23215C" w:rsidRPr="00454D9E">
        <w:rPr>
          <w:rFonts w:ascii="Arial" w:hAnsi="Arial" w:cs="Arial"/>
          <w:b/>
          <w:bCs/>
          <w:i/>
          <w:iCs/>
          <w:sz w:val="22"/>
          <w:szCs w:val="22"/>
        </w:rPr>
        <w:t>8</w:t>
      </w: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8C4E76" w:rsidRPr="00454D9E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23215C" w:rsidRPr="00454D9E">
        <w:rPr>
          <w:rFonts w:ascii="Arial" w:hAnsi="Arial" w:cs="Arial"/>
          <w:b/>
          <w:bCs/>
          <w:i/>
          <w:iCs/>
          <w:sz w:val="22"/>
          <w:szCs w:val="22"/>
        </w:rPr>
        <w:t>7</w:t>
      </w: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>/20</w:t>
      </w:r>
      <w:r w:rsidR="008C4E76" w:rsidRPr="00454D9E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23215C" w:rsidRPr="00454D9E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 - Richiesta di </w:t>
      </w:r>
      <w:bookmarkStart w:id="0" w:name="_Hlk135604023"/>
      <w:r w:rsidRPr="00454D9E">
        <w:rPr>
          <w:rFonts w:ascii="Arial" w:hAnsi="Arial" w:cs="Arial"/>
          <w:b/>
          <w:bCs/>
          <w:i/>
          <w:iCs/>
          <w:sz w:val="22"/>
          <w:szCs w:val="22"/>
        </w:rPr>
        <w:t xml:space="preserve">contributo per </w:t>
      </w:r>
      <w:r w:rsidR="0023215C" w:rsidRPr="00454D9E">
        <w:rPr>
          <w:rFonts w:ascii="Arial" w:hAnsi="Arial" w:cs="Arial"/>
          <w:b/>
          <w:bCs/>
          <w:i/>
          <w:iCs/>
          <w:sz w:val="22"/>
          <w:szCs w:val="22"/>
        </w:rPr>
        <w:t>spese di investimento nell’ambito delle attività previste all’articolo 12 della Legge regionale 23 febbraio 2000 n. 12 “Norme sulla speleologia”</w:t>
      </w:r>
    </w:p>
    <w:bookmarkEnd w:id="0"/>
    <w:p w14:paraId="284B644A" w14:textId="77777777" w:rsidR="00E94F42" w:rsidRPr="00454D9E" w:rsidRDefault="00E94F42" w:rsidP="00151E21">
      <w:pPr>
        <w:spacing w:line="276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66051BBF" w14:textId="77777777" w:rsidR="0023215C" w:rsidRPr="00151E21" w:rsidRDefault="0023215C" w:rsidP="00151E21">
      <w:pPr>
        <w:spacing w:line="276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6F533BBA" w14:textId="408D0A5A" w:rsidR="00E94F42" w:rsidRPr="00454D9E" w:rsidRDefault="00E94F42" w:rsidP="00151E21">
      <w:pPr>
        <w:tabs>
          <w:tab w:val="left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Il sottoscritto</w:t>
      </w:r>
      <w:r w:rsidR="00151E21" w:rsidRPr="00454D9E">
        <w:rPr>
          <w:rFonts w:ascii="Arial" w:hAnsi="Arial" w:cs="Arial"/>
          <w:snapToGrid w:val="0"/>
          <w:sz w:val="22"/>
          <w:szCs w:val="22"/>
        </w:rPr>
        <w:t xml:space="preserve"> ………</w:t>
      </w:r>
      <w:proofErr w:type="gramStart"/>
      <w:r w:rsidR="00151E21" w:rsidRPr="00454D9E">
        <w:rPr>
          <w:rFonts w:ascii="Arial" w:hAnsi="Arial" w:cs="Arial"/>
          <w:snapToGrid w:val="0"/>
          <w:sz w:val="22"/>
          <w:szCs w:val="22"/>
        </w:rPr>
        <w:t>…</w:t>
      </w:r>
      <w:r w:rsidRPr="00454D9E">
        <w:rPr>
          <w:rFonts w:ascii="Arial" w:hAnsi="Arial" w:cs="Arial"/>
          <w:snapToGrid w:val="0"/>
          <w:sz w:val="22"/>
          <w:szCs w:val="22"/>
        </w:rPr>
        <w:t>….</w:t>
      </w:r>
      <w:proofErr w:type="gramEnd"/>
      <w:r w:rsidRPr="00454D9E">
        <w:rPr>
          <w:rFonts w:ascii="Arial" w:hAnsi="Arial" w:cs="Arial"/>
          <w:snapToGrid w:val="0"/>
          <w:sz w:val="22"/>
          <w:szCs w:val="22"/>
        </w:rPr>
        <w:t>…………………………,</w:t>
      </w:r>
      <w:r w:rsidR="0010025A" w:rsidRPr="00454D9E">
        <w:rPr>
          <w:rFonts w:ascii="Arial" w:hAnsi="Arial" w:cs="Arial"/>
          <w:snapToGrid w:val="0"/>
          <w:sz w:val="22"/>
          <w:szCs w:val="22"/>
        </w:rPr>
        <w:t xml:space="preserve"> nato a……………………………………(Prov. ……)</w:t>
      </w:r>
    </w:p>
    <w:p w14:paraId="3745F158" w14:textId="590A41D8" w:rsidR="000079F2" w:rsidRPr="00454D9E" w:rsidRDefault="00E94F42" w:rsidP="00151E21">
      <w:pPr>
        <w:tabs>
          <w:tab w:val="left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il……………………………………, residente</w:t>
      </w:r>
      <w:r w:rsidR="000079F2" w:rsidRPr="00454D9E">
        <w:rPr>
          <w:rFonts w:ascii="Arial" w:hAnsi="Arial" w:cs="Arial"/>
          <w:snapToGrid w:val="0"/>
          <w:sz w:val="22"/>
          <w:szCs w:val="22"/>
        </w:rPr>
        <w:t xml:space="preserve"> nel Comune di ……...……………………………………,</w:t>
      </w:r>
    </w:p>
    <w:p w14:paraId="5F142DB4" w14:textId="62EB620D" w:rsidR="000079F2" w:rsidRPr="00454D9E" w:rsidRDefault="00E94F42" w:rsidP="00151E21">
      <w:pPr>
        <w:tabs>
          <w:tab w:val="left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in via</w:t>
      </w:r>
      <w:r w:rsidR="000079F2" w:rsidRPr="00454D9E">
        <w:rPr>
          <w:rFonts w:ascii="Arial" w:hAnsi="Arial" w:cs="Arial"/>
          <w:snapToGrid w:val="0"/>
          <w:sz w:val="22"/>
          <w:szCs w:val="22"/>
        </w:rPr>
        <w:t xml:space="preserve"> </w:t>
      </w:r>
      <w:r w:rsidRPr="00454D9E">
        <w:rPr>
          <w:rFonts w:ascii="Arial" w:hAnsi="Arial" w:cs="Arial"/>
          <w:snapToGrid w:val="0"/>
          <w:sz w:val="22"/>
          <w:szCs w:val="22"/>
        </w:rPr>
        <w:t>……</w:t>
      </w:r>
      <w:proofErr w:type="gramStart"/>
      <w:r w:rsidR="00151E21" w:rsidRPr="00454D9E"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 w:rsidR="00151E21" w:rsidRPr="00454D9E">
        <w:rPr>
          <w:rFonts w:ascii="Arial" w:hAnsi="Arial" w:cs="Arial"/>
          <w:snapToGrid w:val="0"/>
          <w:sz w:val="22"/>
          <w:szCs w:val="22"/>
        </w:rPr>
        <w:t>.</w:t>
      </w:r>
      <w:r w:rsidRPr="00454D9E">
        <w:rPr>
          <w:rFonts w:ascii="Arial" w:hAnsi="Arial" w:cs="Arial"/>
          <w:snapToGrid w:val="0"/>
          <w:sz w:val="22"/>
          <w:szCs w:val="22"/>
        </w:rPr>
        <w:t>…………………</w:t>
      </w:r>
      <w:r w:rsidR="000079F2" w:rsidRPr="00454D9E">
        <w:rPr>
          <w:rFonts w:ascii="Arial" w:hAnsi="Arial" w:cs="Arial"/>
          <w:snapToGrid w:val="0"/>
          <w:sz w:val="22"/>
          <w:szCs w:val="22"/>
        </w:rPr>
        <w:t>……..</w:t>
      </w:r>
      <w:r w:rsidRPr="00454D9E">
        <w:rPr>
          <w:rFonts w:ascii="Arial" w:hAnsi="Arial" w:cs="Arial"/>
          <w:snapToGrid w:val="0"/>
          <w:sz w:val="22"/>
          <w:szCs w:val="22"/>
        </w:rPr>
        <w:t>…………………</w:t>
      </w:r>
      <w:r w:rsidR="000079F2" w:rsidRPr="00454D9E">
        <w:rPr>
          <w:rFonts w:ascii="Arial" w:hAnsi="Arial" w:cs="Arial"/>
          <w:snapToGrid w:val="0"/>
          <w:sz w:val="22"/>
          <w:szCs w:val="22"/>
        </w:rPr>
        <w:t>………………………………………………...…,</w:t>
      </w:r>
    </w:p>
    <w:p w14:paraId="2D30A1F6" w14:textId="79912F17" w:rsidR="000079F2" w:rsidRPr="00454D9E" w:rsidRDefault="00E94F42" w:rsidP="00151E21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 xml:space="preserve">in qualità di </w:t>
      </w:r>
      <w:r w:rsidR="000079F2" w:rsidRPr="00454D9E">
        <w:rPr>
          <w:rFonts w:ascii="Arial" w:hAnsi="Arial" w:cs="Arial"/>
          <w:snapToGrid w:val="0"/>
          <w:sz w:val="22"/>
          <w:szCs w:val="22"/>
        </w:rPr>
        <w:t>(indicare la qualifica)</w:t>
      </w:r>
    </w:p>
    <w:p w14:paraId="23F6BB2A" w14:textId="7C573214" w:rsidR="000079F2" w:rsidRPr="00454D9E" w:rsidRDefault="000079F2" w:rsidP="00151E21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 xml:space="preserve">legale rappresentante </w:t>
      </w:r>
      <w:r w:rsidR="0023215C" w:rsidRPr="00454D9E">
        <w:rPr>
          <w:rFonts w:ascii="Arial" w:hAnsi="Arial" w:cs="Arial"/>
          <w:snapToGrid w:val="0"/>
          <w:sz w:val="22"/>
          <w:szCs w:val="22"/>
        </w:rPr>
        <w:t>del soggetto richiedente</w:t>
      </w:r>
    </w:p>
    <w:p w14:paraId="3A61A7E2" w14:textId="1AE08F54" w:rsidR="000079F2" w:rsidRPr="00454D9E" w:rsidRDefault="000079F2" w:rsidP="00151E21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soggetto delegato alla presentazione della domanda</w:t>
      </w:r>
    </w:p>
    <w:p w14:paraId="383D772A" w14:textId="65CD32D9" w:rsidR="00F72403" w:rsidRPr="00454D9E" w:rsidRDefault="00F72403" w:rsidP="00F72403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del soggetto richiedente denominato …………………………………..................................................., con C.F. …………………………………………… e P.IVA ……………………………………………, sede legale a …………………………</w:t>
      </w:r>
      <w:proofErr w:type="gramStart"/>
      <w:r w:rsidRPr="00454D9E"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 w:rsidRPr="00454D9E">
        <w:rPr>
          <w:rFonts w:ascii="Arial" w:hAnsi="Arial" w:cs="Arial"/>
          <w:snapToGrid w:val="0"/>
          <w:sz w:val="22"/>
          <w:szCs w:val="22"/>
        </w:rPr>
        <w:t>, in via …………………………………………………………</w:t>
      </w:r>
    </w:p>
    <w:p w14:paraId="71A47441" w14:textId="39FC763D" w:rsidR="00F72403" w:rsidRPr="00454D9E" w:rsidRDefault="00F72403" w:rsidP="00F72403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indirizzo PEC ……………………………………………………………</w:t>
      </w:r>
    </w:p>
    <w:p w14:paraId="6D862892" w14:textId="77777777" w:rsidR="00E94F42" w:rsidRPr="00454D9E" w:rsidRDefault="00E94F42" w:rsidP="00151E21">
      <w:pPr>
        <w:pStyle w:val="Titolo9"/>
        <w:spacing w:after="240" w:line="276" w:lineRule="auto"/>
        <w:jc w:val="center"/>
        <w:rPr>
          <w:b/>
          <w:bCs/>
          <w:i w:val="0"/>
          <w:iCs w:val="0"/>
          <w:sz w:val="22"/>
          <w:szCs w:val="22"/>
        </w:rPr>
      </w:pPr>
      <w:r w:rsidRPr="00454D9E">
        <w:rPr>
          <w:b/>
          <w:bCs/>
          <w:i w:val="0"/>
          <w:iCs w:val="0"/>
          <w:sz w:val="22"/>
          <w:szCs w:val="22"/>
        </w:rPr>
        <w:t>CHIEDE</w:t>
      </w:r>
    </w:p>
    <w:p w14:paraId="4475A4DD" w14:textId="77777777" w:rsidR="0023215C" w:rsidRPr="00454D9E" w:rsidRDefault="00E94F42" w:rsidP="00151E21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z w:val="22"/>
          <w:szCs w:val="22"/>
        </w:rPr>
        <w:t xml:space="preserve">il contributo </w:t>
      </w:r>
      <w:r w:rsidR="008C4E76" w:rsidRPr="00454D9E">
        <w:rPr>
          <w:rFonts w:ascii="Arial" w:hAnsi="Arial" w:cs="Arial"/>
          <w:sz w:val="22"/>
          <w:szCs w:val="22"/>
        </w:rPr>
        <w:t xml:space="preserve">per </w:t>
      </w:r>
      <w:r w:rsidR="0023215C" w:rsidRPr="00454D9E">
        <w:rPr>
          <w:rFonts w:ascii="Arial" w:hAnsi="Arial" w:cs="Arial"/>
          <w:sz w:val="22"/>
          <w:szCs w:val="22"/>
        </w:rPr>
        <w:t>spese di investimento nell’ambito delle attività previste all’articolo 12 della Legge regionale 23 febbraio 2000 n. 12 “Norme sulla speleologia”</w:t>
      </w:r>
      <w:r w:rsidR="000079F2" w:rsidRPr="00454D9E">
        <w:rPr>
          <w:rFonts w:ascii="Arial" w:hAnsi="Arial" w:cs="Arial"/>
          <w:sz w:val="22"/>
          <w:szCs w:val="22"/>
        </w:rPr>
        <w:t>.</w:t>
      </w:r>
    </w:p>
    <w:p w14:paraId="4303C4F0" w14:textId="77777777" w:rsidR="0023215C" w:rsidRPr="00454D9E" w:rsidRDefault="0023215C" w:rsidP="00151E21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22FACCD8" w14:textId="138D3BE0" w:rsidR="001A16CB" w:rsidRPr="00454D9E" w:rsidRDefault="001A16CB" w:rsidP="00151E21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A tal fine dichiara di presentare la domanda di contributo per la seguente graduatoria:</w:t>
      </w:r>
    </w:p>
    <w:p w14:paraId="38EFA2BE" w14:textId="64C8E9FF" w:rsidR="001A16CB" w:rsidRPr="00454D9E" w:rsidRDefault="001A16CB" w:rsidP="001A16CB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Graduatoria A) Soggetti pubblici</w:t>
      </w:r>
    </w:p>
    <w:p w14:paraId="7E77CD7E" w14:textId="5E00B8CB" w:rsidR="001A16CB" w:rsidRPr="00454D9E" w:rsidRDefault="001A16CB" w:rsidP="001A16CB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Graduatoria B) Associazioni indicati al comma 6 dell’articolo 12 della LR 12/2000</w:t>
      </w:r>
    </w:p>
    <w:p w14:paraId="7E9F4E74" w14:textId="77777777" w:rsidR="001A16CB" w:rsidRPr="00454D9E" w:rsidRDefault="001A16CB" w:rsidP="00151E21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76298056" w14:textId="3DB8B349" w:rsidR="001A16CB" w:rsidRPr="00454D9E" w:rsidRDefault="001A16CB" w:rsidP="001A16CB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Allega alla presente la d</w:t>
      </w:r>
      <w:r w:rsidR="00F72403" w:rsidRPr="00454D9E">
        <w:rPr>
          <w:rFonts w:ascii="Arial" w:hAnsi="Arial" w:cs="Arial"/>
          <w:snapToGrid w:val="0"/>
          <w:sz w:val="22"/>
          <w:szCs w:val="22"/>
        </w:rPr>
        <w:t>o</w:t>
      </w:r>
      <w:r w:rsidRPr="00454D9E">
        <w:rPr>
          <w:rFonts w:ascii="Arial" w:hAnsi="Arial" w:cs="Arial"/>
          <w:snapToGrid w:val="0"/>
          <w:sz w:val="22"/>
          <w:szCs w:val="22"/>
        </w:rPr>
        <w:t>c</w:t>
      </w:r>
      <w:r w:rsidR="00F72403" w:rsidRPr="00454D9E">
        <w:rPr>
          <w:rFonts w:ascii="Arial" w:hAnsi="Arial" w:cs="Arial"/>
          <w:snapToGrid w:val="0"/>
          <w:sz w:val="22"/>
          <w:szCs w:val="22"/>
        </w:rPr>
        <w:t>u</w:t>
      </w:r>
      <w:r w:rsidRPr="00454D9E">
        <w:rPr>
          <w:rFonts w:ascii="Arial" w:hAnsi="Arial" w:cs="Arial"/>
          <w:snapToGrid w:val="0"/>
          <w:sz w:val="22"/>
          <w:szCs w:val="22"/>
        </w:rPr>
        <w:t>mentazione di seguito elencata (selezionare la documentazione in acco</w:t>
      </w:r>
      <w:r w:rsidR="00F72403" w:rsidRPr="00454D9E">
        <w:rPr>
          <w:rFonts w:ascii="Arial" w:hAnsi="Arial" w:cs="Arial"/>
          <w:snapToGrid w:val="0"/>
          <w:sz w:val="22"/>
          <w:szCs w:val="22"/>
        </w:rPr>
        <w:t>r</w:t>
      </w:r>
      <w:r w:rsidRPr="00454D9E">
        <w:rPr>
          <w:rFonts w:ascii="Arial" w:hAnsi="Arial" w:cs="Arial"/>
          <w:snapToGrid w:val="0"/>
          <w:sz w:val="22"/>
          <w:szCs w:val="22"/>
        </w:rPr>
        <w:t>do con quanto previsto nel § 6 del bando</w:t>
      </w:r>
      <w:r w:rsidR="005A6DC3" w:rsidRPr="00454D9E">
        <w:rPr>
          <w:rFonts w:ascii="Arial" w:hAnsi="Arial" w:cs="Arial"/>
          <w:snapToGrid w:val="0"/>
          <w:sz w:val="22"/>
          <w:szCs w:val="22"/>
        </w:rPr>
        <w:t>)</w:t>
      </w:r>
      <w:r w:rsidRPr="00454D9E">
        <w:rPr>
          <w:rFonts w:ascii="Arial" w:hAnsi="Arial" w:cs="Arial"/>
          <w:snapToGrid w:val="0"/>
          <w:sz w:val="22"/>
          <w:szCs w:val="22"/>
        </w:rPr>
        <w:t>:</w:t>
      </w:r>
    </w:p>
    <w:p w14:paraId="42104DA1" w14:textId="5AC7053B" w:rsidR="001A16CB" w:rsidRPr="00454D9E" w:rsidRDefault="001A16CB" w:rsidP="001A16CB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Progetto di Fattibilità tecnica ed economica, in cui sia specificato il tasso di cofinanziamento previsto da parte del richiedente, approvato dall’ente (graduatoria A)</w:t>
      </w:r>
    </w:p>
    <w:p w14:paraId="272700C2" w14:textId="2864B089" w:rsidR="001A16CB" w:rsidRPr="00454D9E" w:rsidRDefault="001A16CB" w:rsidP="001A16CB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Cartografia che evidenzi l’area di intervento e la sovrapposizione della stessa con le aree protette e le aree Natura 2000, al fine dell’attribuzione del punteggio di priorità (graduatoria A)</w:t>
      </w:r>
    </w:p>
    <w:p w14:paraId="2DC2266A" w14:textId="7A447933" w:rsidR="001A16CB" w:rsidRPr="00454D9E" w:rsidRDefault="001A16CB" w:rsidP="00F72403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lastRenderedPageBreak/>
        <w:t xml:space="preserve">elenco dei materiali e delle attrezzature che si prevede di acquistare con una stima dei costi (graduatoria </w:t>
      </w:r>
      <w:r w:rsidR="005A6DC3" w:rsidRPr="00454D9E">
        <w:rPr>
          <w:rFonts w:ascii="Arial" w:hAnsi="Arial" w:cs="Arial"/>
          <w:snapToGrid w:val="0"/>
          <w:sz w:val="22"/>
          <w:szCs w:val="22"/>
        </w:rPr>
        <w:t>B</w:t>
      </w:r>
      <w:r w:rsidRPr="00454D9E">
        <w:rPr>
          <w:rFonts w:ascii="Arial" w:hAnsi="Arial" w:cs="Arial"/>
          <w:snapToGrid w:val="0"/>
          <w:sz w:val="22"/>
          <w:szCs w:val="22"/>
        </w:rPr>
        <w:t>)</w:t>
      </w:r>
    </w:p>
    <w:p w14:paraId="4943BDF2" w14:textId="44DD564C" w:rsidR="005A6DC3" w:rsidRPr="00454D9E" w:rsidRDefault="005A6DC3" w:rsidP="00F72403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preventivi o listini prezzi utilizzati per la stima dei costi (graduatoria B)</w:t>
      </w:r>
    </w:p>
    <w:p w14:paraId="6A306188" w14:textId="77777777" w:rsidR="005A6DC3" w:rsidRPr="00454D9E" w:rsidRDefault="005A6DC3" w:rsidP="00F72403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Cronoprogramma (graduatorie A e B)</w:t>
      </w:r>
    </w:p>
    <w:p w14:paraId="1B77A005" w14:textId="77777777" w:rsidR="0008269D" w:rsidRPr="00454D9E" w:rsidRDefault="0008269D" w:rsidP="0008269D">
      <w:pPr>
        <w:spacing w:line="360" w:lineRule="auto"/>
        <w:ind w:left="360"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274F53B5" w14:textId="35DB8778" w:rsidR="0008269D" w:rsidRPr="00454D9E" w:rsidRDefault="0008269D" w:rsidP="0008269D">
      <w:p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Nel caso di domanda firmata da soggetto diverso dal legale rappresentate allega altresì:</w:t>
      </w:r>
    </w:p>
    <w:p w14:paraId="32EB7994" w14:textId="00AAB509" w:rsidR="001A16CB" w:rsidRPr="00454D9E" w:rsidRDefault="001A16CB" w:rsidP="00F72403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454D9E">
        <w:rPr>
          <w:rFonts w:ascii="Arial" w:hAnsi="Arial" w:cs="Arial"/>
          <w:snapToGrid w:val="0"/>
          <w:sz w:val="22"/>
          <w:szCs w:val="22"/>
        </w:rPr>
        <w:t>la documentazione attestante la delega alla sottoscrizione della domanda al soggetto firmatario.</w:t>
      </w:r>
      <w:r w:rsidR="005A6DC3" w:rsidRPr="00454D9E">
        <w:rPr>
          <w:rFonts w:ascii="Arial" w:hAnsi="Arial" w:cs="Arial"/>
          <w:snapToGrid w:val="0"/>
          <w:sz w:val="22"/>
          <w:szCs w:val="22"/>
        </w:rPr>
        <w:t xml:space="preserve"> (graduatoria A e B)</w:t>
      </w:r>
    </w:p>
    <w:p w14:paraId="78B1E0A1" w14:textId="77777777" w:rsidR="0008269D" w:rsidRPr="00454D9E" w:rsidRDefault="0008269D" w:rsidP="00F72403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</w:p>
    <w:p w14:paraId="1438134A" w14:textId="6C8230A4" w:rsidR="0008269D" w:rsidRPr="00454D9E" w:rsidRDefault="0008269D" w:rsidP="0008269D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454D9E">
        <w:rPr>
          <w:rFonts w:ascii="Arial" w:hAnsi="Arial" w:cs="Arial"/>
          <w:snapToGrid w:val="0"/>
          <w:sz w:val="24"/>
          <w:szCs w:val="24"/>
        </w:rPr>
        <w:t xml:space="preserve">Nel caso di progetti presentati per la Graduatoria A) dichiara </w:t>
      </w:r>
      <w:r w:rsidR="00454D9E" w:rsidRPr="00454D9E">
        <w:rPr>
          <w:rFonts w:ascii="Arial" w:hAnsi="Arial" w:cs="Arial"/>
          <w:snapToGrid w:val="0"/>
          <w:sz w:val="24"/>
          <w:szCs w:val="24"/>
        </w:rPr>
        <w:t xml:space="preserve">altresì 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che l’importo complessivo del progetto presentato è pari a € _________________ con un cofinanziamento pari a € _________________, come indicato nel Progetto di Fattibilità tecnica ed economica allegato. </w:t>
      </w:r>
      <w:bookmarkStart w:id="1" w:name="_Hlk135604083"/>
      <w:r w:rsidRPr="00454D9E">
        <w:rPr>
          <w:rFonts w:ascii="Arial" w:hAnsi="Arial" w:cs="Arial"/>
          <w:snapToGrid w:val="0"/>
          <w:sz w:val="24"/>
          <w:szCs w:val="24"/>
        </w:rPr>
        <w:t>In questo caso il richiedente si impegna a coprire con risorse interne al bilancio dell’Ente l’importo relativo alla restante parte del progetto nel caso in cui:</w:t>
      </w:r>
      <w:bookmarkEnd w:id="1"/>
    </w:p>
    <w:p w14:paraId="4648BD1F" w14:textId="77777777" w:rsidR="0008269D" w:rsidRPr="00454D9E" w:rsidRDefault="0008269D" w:rsidP="00454D9E">
      <w:pPr>
        <w:pStyle w:val="Paragrafoelenco"/>
        <w:numPr>
          <w:ilvl w:val="0"/>
          <w:numId w:val="5"/>
        </w:num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bookmarkStart w:id="2" w:name="_Hlk135604107"/>
      <w:bookmarkStart w:id="3" w:name="_Hlk135604094"/>
      <w:r w:rsidRPr="00454D9E">
        <w:rPr>
          <w:rFonts w:ascii="Arial" w:hAnsi="Arial" w:cs="Arial"/>
          <w:snapToGrid w:val="0"/>
          <w:sz w:val="24"/>
          <w:szCs w:val="24"/>
        </w:rPr>
        <w:t>sia prevista una quota di cofinanziamento</w:t>
      </w:r>
      <w:bookmarkEnd w:id="2"/>
      <w:r w:rsidRPr="00454D9E">
        <w:rPr>
          <w:rFonts w:ascii="Arial" w:hAnsi="Arial" w:cs="Arial"/>
          <w:snapToGrid w:val="0"/>
          <w:sz w:val="24"/>
          <w:szCs w:val="24"/>
        </w:rPr>
        <w:t>;</w:t>
      </w:r>
    </w:p>
    <w:p w14:paraId="6F8C33C9" w14:textId="77777777" w:rsidR="0008269D" w:rsidRPr="00454D9E" w:rsidRDefault="0008269D" w:rsidP="00454D9E">
      <w:pPr>
        <w:pStyle w:val="Paragrafoelenco"/>
        <w:numPr>
          <w:ilvl w:val="0"/>
          <w:numId w:val="5"/>
        </w:numPr>
        <w:tabs>
          <w:tab w:val="left" w:pos="0"/>
        </w:tabs>
        <w:spacing w:after="6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4D9E">
        <w:rPr>
          <w:rFonts w:ascii="Arial" w:hAnsi="Arial" w:cs="Arial"/>
          <w:snapToGrid w:val="0"/>
          <w:sz w:val="24"/>
          <w:szCs w:val="24"/>
        </w:rPr>
        <w:t>il progetto risulti parzialmente finanziabile</w:t>
      </w:r>
      <w:bookmarkEnd w:id="3"/>
    </w:p>
    <w:p w14:paraId="5A5DC2FB" w14:textId="77777777" w:rsidR="0008269D" w:rsidRPr="00454D9E" w:rsidRDefault="0008269D" w:rsidP="00F72403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</w:p>
    <w:p w14:paraId="3F29B5F4" w14:textId="6DA75D73" w:rsidR="0008269D" w:rsidRPr="00454D9E" w:rsidRDefault="0008269D" w:rsidP="0008269D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454D9E">
        <w:rPr>
          <w:rFonts w:ascii="Arial" w:hAnsi="Arial" w:cs="Arial"/>
          <w:snapToGrid w:val="0"/>
          <w:sz w:val="24"/>
          <w:szCs w:val="24"/>
        </w:rPr>
        <w:t xml:space="preserve">Nel caso di </w:t>
      </w:r>
      <w:r w:rsidR="00454D9E">
        <w:rPr>
          <w:rFonts w:ascii="Arial" w:hAnsi="Arial" w:cs="Arial"/>
          <w:snapToGrid w:val="0"/>
          <w:sz w:val="24"/>
          <w:szCs w:val="24"/>
        </w:rPr>
        <w:t>richieste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 presentat</w:t>
      </w:r>
      <w:r w:rsidR="00454D9E">
        <w:rPr>
          <w:rFonts w:ascii="Arial" w:hAnsi="Arial" w:cs="Arial"/>
          <w:snapToGrid w:val="0"/>
          <w:sz w:val="24"/>
          <w:szCs w:val="24"/>
        </w:rPr>
        <w:t>e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 per la Graduatoria B) dichiara che l’importo complessivo </w:t>
      </w:r>
      <w:r w:rsidR="00454D9E" w:rsidRPr="00454D9E">
        <w:rPr>
          <w:rFonts w:ascii="Arial" w:hAnsi="Arial" w:cs="Arial"/>
          <w:snapToGrid w:val="0"/>
          <w:sz w:val="24"/>
          <w:szCs w:val="24"/>
        </w:rPr>
        <w:t>per il quale si richiede il contributo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 è pari a € _________________</w:t>
      </w:r>
    </w:p>
    <w:p w14:paraId="3F48BE31" w14:textId="77777777" w:rsidR="0008269D" w:rsidRPr="00454D9E" w:rsidRDefault="0008269D" w:rsidP="0008269D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</w:p>
    <w:p w14:paraId="4360A0EC" w14:textId="43B99E95" w:rsidR="00F72403" w:rsidRPr="00454D9E" w:rsidRDefault="000B1145" w:rsidP="00F72403">
      <w:pPr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</w:t>
      </w:r>
      <w:r>
        <w:rPr>
          <w:rFonts w:ascii="Arial" w:hAnsi="Arial" w:cs="Arial"/>
          <w:snapToGrid w:val="0"/>
          <w:sz w:val="24"/>
          <w:szCs w:val="24"/>
        </w:rPr>
        <w:t>caso di ammissione a finanziamento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 c</w:t>
      </w:r>
      <w:bookmarkStart w:id="4" w:name="_GoBack"/>
      <w:bookmarkEnd w:id="4"/>
      <w:r w:rsidRPr="00454D9E">
        <w:rPr>
          <w:rFonts w:ascii="Arial" w:hAnsi="Arial" w:cs="Arial"/>
          <w:snapToGrid w:val="0"/>
          <w:sz w:val="24"/>
          <w:szCs w:val="24"/>
        </w:rPr>
        <w:t xml:space="preserve">on </w:t>
      </w:r>
      <w:r w:rsidR="00F72403" w:rsidRPr="00454D9E">
        <w:rPr>
          <w:rFonts w:ascii="Arial" w:hAnsi="Arial" w:cs="Arial"/>
          <w:snapToGrid w:val="0"/>
          <w:sz w:val="24"/>
          <w:szCs w:val="24"/>
        </w:rPr>
        <w:t>la sottoscrizione della presente domanda il richiedente si impegna:</w:t>
      </w:r>
    </w:p>
    <w:p w14:paraId="3D784405" w14:textId="5852297A" w:rsidR="00F72403" w:rsidRPr="00454D9E" w:rsidRDefault="00F72403" w:rsidP="00F72403">
      <w:pPr>
        <w:pStyle w:val="Paragrafoelenco"/>
        <w:numPr>
          <w:ilvl w:val="0"/>
          <w:numId w:val="4"/>
        </w:numPr>
        <w:tabs>
          <w:tab w:val="left" w:pos="0"/>
        </w:tabs>
        <w:spacing w:line="360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454D9E">
        <w:rPr>
          <w:rFonts w:ascii="Arial" w:hAnsi="Arial" w:cs="Arial"/>
          <w:snapToGrid w:val="0"/>
          <w:sz w:val="24"/>
          <w:szCs w:val="24"/>
        </w:rPr>
        <w:t xml:space="preserve">a realizzare </w:t>
      </w:r>
      <w:r w:rsidR="007E1F14" w:rsidRPr="00454D9E">
        <w:rPr>
          <w:rFonts w:ascii="Arial" w:hAnsi="Arial" w:cs="Arial"/>
          <w:snapToGrid w:val="0"/>
          <w:sz w:val="24"/>
          <w:szCs w:val="24"/>
        </w:rPr>
        <w:t xml:space="preserve">entro i termini </w:t>
      </w:r>
      <w:r w:rsidR="00CC06FF">
        <w:rPr>
          <w:rFonts w:ascii="Arial" w:hAnsi="Arial" w:cs="Arial"/>
          <w:snapToGrid w:val="0"/>
          <w:sz w:val="24"/>
          <w:szCs w:val="24"/>
        </w:rPr>
        <w:t xml:space="preserve">previsti dal </w:t>
      </w:r>
      <w:r w:rsidR="007E1F14" w:rsidRPr="00454D9E">
        <w:rPr>
          <w:rFonts w:ascii="Arial" w:hAnsi="Arial" w:cs="Arial"/>
          <w:snapToGrid w:val="0"/>
          <w:sz w:val="24"/>
          <w:szCs w:val="24"/>
        </w:rPr>
        <w:t xml:space="preserve">bando </w:t>
      </w:r>
      <w:r w:rsidRPr="00454D9E">
        <w:rPr>
          <w:rFonts w:ascii="Arial" w:hAnsi="Arial" w:cs="Arial"/>
          <w:snapToGrid w:val="0"/>
          <w:sz w:val="24"/>
          <w:szCs w:val="24"/>
        </w:rPr>
        <w:t xml:space="preserve">le attività coerentemente con il progetto presentato </w:t>
      </w:r>
    </w:p>
    <w:p w14:paraId="49D64C75" w14:textId="77777777" w:rsidR="00F72403" w:rsidRPr="00454D9E" w:rsidRDefault="00F72403" w:rsidP="00F7240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454D9E">
        <w:rPr>
          <w:rFonts w:ascii="Arial" w:hAnsi="Arial" w:cs="Arial"/>
          <w:snapToGrid w:val="0"/>
          <w:sz w:val="24"/>
          <w:szCs w:val="24"/>
        </w:rPr>
        <w:t>a conservare, a disposizione delle strutture regionali, tutta la documentazione connessa al finanziamento ammesso per i 5 (cinque) anni successivi al pagamento del contributo, consentendo altresì l’accesso a tale documentazione ai soggetti preposti all’attività di verifica di corretta e conforme realizzazione delle attività oggetto del contributo.</w:t>
      </w:r>
    </w:p>
    <w:p w14:paraId="7A48249A" w14:textId="77777777" w:rsidR="00151E21" w:rsidRPr="00454D9E" w:rsidRDefault="00151E21" w:rsidP="00F72403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EB313DC" w14:textId="77777777" w:rsidR="00E94F42" w:rsidRPr="00454D9E" w:rsidRDefault="00E94F42" w:rsidP="00151E21">
      <w:pPr>
        <w:spacing w:line="276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7F7153ED" w14:textId="77777777" w:rsidR="00E94F42" w:rsidRPr="00454D9E" w:rsidRDefault="00E94F42" w:rsidP="00151E21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454D9E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454D9E">
        <w:rPr>
          <w:rFonts w:ascii="Arial" w:hAnsi="Arial" w:cs="Arial"/>
          <w:sz w:val="22"/>
          <w:szCs w:val="22"/>
        </w:rPr>
        <w:t>…….</w:t>
      </w:r>
      <w:proofErr w:type="gramEnd"/>
      <w:r w:rsidRPr="00454D9E">
        <w:rPr>
          <w:rFonts w:ascii="Arial" w:hAnsi="Arial" w:cs="Arial"/>
          <w:sz w:val="22"/>
          <w:szCs w:val="22"/>
        </w:rPr>
        <w:t>……., lì………………</w:t>
      </w:r>
    </w:p>
    <w:p w14:paraId="5369071C" w14:textId="77777777" w:rsidR="00E94F42" w:rsidRPr="00454D9E" w:rsidRDefault="00E94F42" w:rsidP="00151E21">
      <w:pPr>
        <w:spacing w:line="276" w:lineRule="auto"/>
        <w:ind w:left="4536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454D9E">
        <w:rPr>
          <w:rFonts w:ascii="Arial" w:hAnsi="Arial" w:cs="Arial"/>
          <w:b/>
          <w:bCs/>
          <w:snapToGrid w:val="0"/>
          <w:sz w:val="22"/>
          <w:szCs w:val="22"/>
        </w:rPr>
        <w:t>FIRMA</w:t>
      </w:r>
    </w:p>
    <w:p w14:paraId="7F42A76B" w14:textId="77777777" w:rsidR="00E94F42" w:rsidRPr="00454D9E" w:rsidRDefault="00E94F42" w:rsidP="00151E21">
      <w:pPr>
        <w:spacing w:line="276" w:lineRule="auto"/>
        <w:ind w:left="4536"/>
        <w:jc w:val="center"/>
        <w:rPr>
          <w:rFonts w:ascii="Arial" w:hAnsi="Arial" w:cs="Arial"/>
          <w:snapToGrid w:val="0"/>
          <w:sz w:val="22"/>
          <w:szCs w:val="22"/>
        </w:rPr>
      </w:pPr>
    </w:p>
    <w:p w14:paraId="3B1DA371" w14:textId="3C0EFC87" w:rsidR="00E94F42" w:rsidRPr="00454D9E" w:rsidRDefault="00E94F42" w:rsidP="00151E21">
      <w:pPr>
        <w:spacing w:line="276" w:lineRule="auto"/>
        <w:ind w:left="4536"/>
        <w:jc w:val="center"/>
        <w:rPr>
          <w:rFonts w:ascii="Arial" w:hAnsi="Arial" w:cs="Arial"/>
          <w:snapToGrid w:val="0"/>
          <w:sz w:val="16"/>
          <w:szCs w:val="16"/>
        </w:rPr>
      </w:pPr>
      <w:r w:rsidRPr="00454D9E">
        <w:rPr>
          <w:rFonts w:ascii="Arial" w:hAnsi="Arial" w:cs="Arial"/>
          <w:snapToGrid w:val="0"/>
          <w:sz w:val="16"/>
          <w:szCs w:val="16"/>
        </w:rPr>
        <w:t>………………………..………………………</w:t>
      </w:r>
      <w:r w:rsidR="00151E21" w:rsidRPr="00454D9E">
        <w:rPr>
          <w:rFonts w:ascii="Arial" w:hAnsi="Arial" w:cs="Arial"/>
          <w:snapToGrid w:val="0"/>
          <w:sz w:val="16"/>
          <w:szCs w:val="16"/>
        </w:rPr>
        <w:t>……………………</w:t>
      </w:r>
      <w:r w:rsidRPr="00454D9E">
        <w:rPr>
          <w:rFonts w:ascii="Arial" w:hAnsi="Arial" w:cs="Arial"/>
          <w:snapToGrid w:val="0"/>
          <w:sz w:val="16"/>
          <w:szCs w:val="16"/>
        </w:rPr>
        <w:t>…………</w:t>
      </w:r>
    </w:p>
    <w:p w14:paraId="10B81DA6" w14:textId="4A3AB2F4" w:rsidR="00727E10" w:rsidRPr="00454D9E" w:rsidRDefault="00E94F42" w:rsidP="00E94F42">
      <w:pPr>
        <w:spacing w:line="276" w:lineRule="auto"/>
        <w:ind w:left="4536"/>
        <w:jc w:val="center"/>
      </w:pPr>
      <w:r w:rsidRPr="00454D9E">
        <w:rPr>
          <w:rFonts w:ascii="Arial" w:hAnsi="Arial" w:cs="Arial"/>
          <w:b/>
          <w:bCs/>
          <w:i/>
          <w:iCs/>
          <w:sz w:val="16"/>
          <w:szCs w:val="16"/>
        </w:rPr>
        <w:t>(firmata digitalmente o firmata analogicamente e accompagnata dalla copia non autenticata di un valido documento di identità personale ai sensi dell’art. 38 D.P.R. 445/2000)</w:t>
      </w:r>
    </w:p>
    <w:sectPr w:rsidR="00727E10" w:rsidRPr="00454D9E" w:rsidSect="001002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26664"/>
    <w:multiLevelType w:val="hybridMultilevel"/>
    <w:tmpl w:val="A386F31C"/>
    <w:lvl w:ilvl="0" w:tplc="94FCF5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3285F"/>
    <w:multiLevelType w:val="hybridMultilevel"/>
    <w:tmpl w:val="F06C2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2CA2"/>
    <w:multiLevelType w:val="hybridMultilevel"/>
    <w:tmpl w:val="FB56B3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E42F28"/>
    <w:multiLevelType w:val="hybridMultilevel"/>
    <w:tmpl w:val="7CE6F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B5B94"/>
    <w:multiLevelType w:val="hybridMultilevel"/>
    <w:tmpl w:val="FDD0D708"/>
    <w:lvl w:ilvl="0" w:tplc="23F6EC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42"/>
    <w:rsid w:val="000079F2"/>
    <w:rsid w:val="0008269D"/>
    <w:rsid w:val="00087B76"/>
    <w:rsid w:val="000B1145"/>
    <w:rsid w:val="000B240C"/>
    <w:rsid w:val="0010025A"/>
    <w:rsid w:val="00151E21"/>
    <w:rsid w:val="001A16CB"/>
    <w:rsid w:val="0023215C"/>
    <w:rsid w:val="00243AFB"/>
    <w:rsid w:val="00261FEF"/>
    <w:rsid w:val="00336F24"/>
    <w:rsid w:val="00415402"/>
    <w:rsid w:val="00454D9E"/>
    <w:rsid w:val="005A6DC3"/>
    <w:rsid w:val="00727E10"/>
    <w:rsid w:val="007E1F14"/>
    <w:rsid w:val="008C4E76"/>
    <w:rsid w:val="00AD10C3"/>
    <w:rsid w:val="00BA615C"/>
    <w:rsid w:val="00C15641"/>
    <w:rsid w:val="00C41526"/>
    <w:rsid w:val="00CC06FF"/>
    <w:rsid w:val="00D2425C"/>
    <w:rsid w:val="00E94F42"/>
    <w:rsid w:val="00F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06E2"/>
  <w15:chartTrackingRefBased/>
  <w15:docId w15:val="{0E2A4B31-268E-450C-B598-E7F473A7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94F42"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9"/>
    <w:rsid w:val="00E94F42"/>
    <w:rPr>
      <w:rFonts w:ascii="Arial" w:eastAsia="Times New Roman" w:hAnsi="Arial" w:cs="Arial"/>
      <w:i/>
      <w:i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E94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F42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E94F42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94F42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94F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94F4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E94F4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94F42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54D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one.marche.acquasuolocosta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Pietro Politi</cp:lastModifiedBy>
  <cp:revision>6</cp:revision>
  <cp:lastPrinted>2025-09-11T06:22:00Z</cp:lastPrinted>
  <dcterms:created xsi:type="dcterms:W3CDTF">2025-09-10T20:47:00Z</dcterms:created>
  <dcterms:modified xsi:type="dcterms:W3CDTF">2025-09-11T06:38:00Z</dcterms:modified>
</cp:coreProperties>
</file>